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4A5A" w14:textId="609015B3" w:rsidR="004D325F" w:rsidRDefault="004D325F" w:rsidP="004D325F">
      <w:pPr>
        <w:rPr>
          <w:b/>
          <w:bCs/>
          <w:sz w:val="24"/>
          <w:szCs w:val="24"/>
        </w:rPr>
      </w:pPr>
    </w:p>
    <w:p w14:paraId="7CB224AD" w14:textId="77777777" w:rsidR="004D325F" w:rsidRDefault="004D325F" w:rsidP="004D325F">
      <w:pPr>
        <w:rPr>
          <w:b/>
          <w:bCs/>
          <w:sz w:val="24"/>
          <w:szCs w:val="24"/>
        </w:rPr>
      </w:pPr>
    </w:p>
    <w:p w14:paraId="52EA8ABE" w14:textId="77777777" w:rsidR="00715602" w:rsidRPr="00AB5948" w:rsidRDefault="00715602" w:rsidP="00715602">
      <w:pPr>
        <w:jc w:val="both"/>
        <w:rPr>
          <w:b/>
          <w:bCs/>
          <w:sz w:val="24"/>
          <w:szCs w:val="24"/>
          <w:lang w:val="en-CA"/>
        </w:rPr>
      </w:pPr>
      <w:r w:rsidRPr="00AB5948">
        <w:rPr>
          <w:b/>
          <w:bCs/>
          <w:sz w:val="24"/>
          <w:szCs w:val="24"/>
          <w:lang w:val="en-CA"/>
        </w:rPr>
        <w:t xml:space="preserve">Closure Declaration Form from a Home Childcare Provider (HCP) Whose Childcare Service is Temporarily Closed on Recommendation </w:t>
      </w:r>
      <w:r>
        <w:rPr>
          <w:b/>
          <w:bCs/>
          <w:sz w:val="24"/>
          <w:szCs w:val="24"/>
          <w:lang w:val="en-CA"/>
        </w:rPr>
        <w:t>of</w:t>
      </w:r>
      <w:r w:rsidRPr="00AB5948">
        <w:rPr>
          <w:b/>
          <w:bCs/>
          <w:sz w:val="24"/>
          <w:szCs w:val="24"/>
          <w:lang w:val="en-CA"/>
        </w:rPr>
        <w:t xml:space="preserve"> the</w:t>
      </w:r>
      <w:r>
        <w:rPr>
          <w:b/>
          <w:bCs/>
          <w:sz w:val="24"/>
          <w:szCs w:val="24"/>
          <w:lang w:val="en-CA"/>
        </w:rPr>
        <w:t xml:space="preserve"> Public Health Authorities</w:t>
      </w:r>
      <w:r w:rsidRPr="00AB5948">
        <w:rPr>
          <w:b/>
          <w:bCs/>
          <w:sz w:val="24"/>
          <w:szCs w:val="24"/>
          <w:lang w:val="en-CA"/>
        </w:rPr>
        <w:t xml:space="preserve"> </w:t>
      </w:r>
      <w:r w:rsidRPr="00AB5948">
        <w:rPr>
          <w:b/>
          <w:sz w:val="24"/>
          <w:szCs w:val="24"/>
          <w:lang w:val="en-CA"/>
        </w:rPr>
        <w:t>for a Reason Related to COVID-19</w:t>
      </w:r>
      <w:r w:rsidRPr="00AB5948">
        <w:rPr>
          <w:b/>
          <w:bCs/>
          <w:sz w:val="24"/>
          <w:szCs w:val="24"/>
          <w:lang w:val="en-CA"/>
        </w:rPr>
        <w:t xml:space="preserve"> </w:t>
      </w:r>
    </w:p>
    <w:p w14:paraId="0AD96C53" w14:textId="77777777" w:rsidR="00715602" w:rsidRPr="00AB5948" w:rsidRDefault="00715602" w:rsidP="00715602">
      <w:pPr>
        <w:rPr>
          <w:lang w:val="en-CA"/>
        </w:rPr>
      </w:pPr>
    </w:p>
    <w:p w14:paraId="521D62B3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Last name and first name of the HCP (PLEASE PRINT):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______________________ </w:t>
      </w:r>
    </w:p>
    <w:p w14:paraId="4C604FDB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lang w:val="en-CA"/>
        </w:rPr>
      </w:pPr>
    </w:p>
    <w:p w14:paraId="25E474CE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Address of the HCP: __________________________________________</w:t>
      </w:r>
    </w:p>
    <w:p w14:paraId="4861BA0F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__________________________________________</w:t>
      </w:r>
    </w:p>
    <w:p w14:paraId="682BA644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__________________________________________</w:t>
      </w:r>
    </w:p>
    <w:p w14:paraId="6D967038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3F5BF54D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Out of consideration for the health and safety of the children and adults present in my childcare 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>setting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and to prevent a potential or confirmed COVID-19 outbreak, I hereby 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certify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that my childcare service must close 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temporarily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as recommended by the public health authorities, for the period from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__________________________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(day/month/year) to__________________________ (day/month/year) 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>for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a total of __________ days of occupancy.</w:t>
      </w:r>
    </w:p>
    <w:p w14:paraId="45DE669C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</w:p>
    <w:p w14:paraId="00134E22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7FA9318F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</w:t>
      </w:r>
    </w:p>
    <w:p w14:paraId="18DF3888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Signature of the HCP</w:t>
      </w:r>
    </w:p>
    <w:p w14:paraId="46888B27" w14:textId="77777777" w:rsidR="00715602" w:rsidRPr="00AB5948" w:rsidRDefault="00715602" w:rsidP="00715602">
      <w:pPr>
        <w:tabs>
          <w:tab w:val="left" w:pos="1956"/>
        </w:tabs>
        <w:rPr>
          <w:lang w:val="en-CA"/>
        </w:rPr>
      </w:pPr>
    </w:p>
    <w:p w14:paraId="7F4F3786" w14:textId="77777777" w:rsidR="00715602" w:rsidRPr="00AB5948" w:rsidRDefault="00715602" w:rsidP="00715602">
      <w:pPr>
        <w:tabs>
          <w:tab w:val="left" w:pos="1956"/>
        </w:tabs>
        <w:rPr>
          <w:lang w:val="en-CA"/>
        </w:rPr>
      </w:pPr>
      <w:r w:rsidRPr="00AB5948">
        <w:rPr>
          <w:lang w:val="en-CA"/>
        </w:rPr>
        <w:t>Date __________________________</w:t>
      </w:r>
    </w:p>
    <w:p w14:paraId="1D120026" w14:textId="77777777" w:rsidR="00715602" w:rsidRPr="00AB5948" w:rsidRDefault="00715602" w:rsidP="00715602">
      <w:pPr>
        <w:pStyle w:val="ListParagraph"/>
        <w:ind w:left="360"/>
        <w:contextualSpacing w:val="0"/>
        <w:jc w:val="both"/>
        <w:rPr>
          <w:b/>
          <w:lang w:val="en-CA"/>
        </w:rPr>
      </w:pPr>
    </w:p>
    <w:p w14:paraId="0DCC01AD" w14:textId="77777777" w:rsidR="004D325F" w:rsidRPr="00715602" w:rsidRDefault="004D325F" w:rsidP="004D325F">
      <w:pPr>
        <w:pStyle w:val="ListParagraph"/>
        <w:ind w:left="360"/>
        <w:contextualSpacing w:val="0"/>
        <w:jc w:val="both"/>
        <w:rPr>
          <w:b/>
          <w:lang w:val="en-CA"/>
        </w:rPr>
      </w:pPr>
    </w:p>
    <w:p w14:paraId="6668FF6B" w14:textId="77777777" w:rsidR="00706766" w:rsidRPr="00715602" w:rsidRDefault="00706766">
      <w:pPr>
        <w:rPr>
          <w:lang w:val="en-CA"/>
        </w:rPr>
      </w:pPr>
    </w:p>
    <w:p w14:paraId="0655B083" w14:textId="77777777" w:rsidR="005B6D32" w:rsidRPr="00715602" w:rsidRDefault="005B6D32">
      <w:pPr>
        <w:rPr>
          <w:lang w:val="en-CA"/>
        </w:rPr>
      </w:pPr>
    </w:p>
    <w:p w14:paraId="20615720" w14:textId="77777777" w:rsidR="005B6D32" w:rsidRPr="00715602" w:rsidRDefault="005B6D32">
      <w:pPr>
        <w:rPr>
          <w:lang w:val="en-CA"/>
        </w:rPr>
      </w:pPr>
    </w:p>
    <w:p w14:paraId="51582FAE" w14:textId="5B5D88D7" w:rsidR="005B6D32" w:rsidRPr="00715602" w:rsidRDefault="00331799">
      <w:pPr>
        <w:rPr>
          <w:lang w:val="en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766B0752" wp14:editId="0CFB78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8815" cy="668655"/>
            <wp:effectExtent l="0" t="0" r="0" b="0"/>
            <wp:wrapTopAndBottom/>
            <wp:docPr id="2" name="Image 2" descr="http://monintranet/ministere/comprendre/dc/modelessignatures/PublishingImages/taille-reelle/MFA_couleur_jpeg_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intranet/ministere/comprendre/dc/modelessignatures/PublishingImages/taille-reelle/MFA_couleur_jpeg_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689987" w14:textId="77777777" w:rsidR="00331799" w:rsidRPr="00715602" w:rsidRDefault="00331799" w:rsidP="005B6D32">
      <w:pPr>
        <w:jc w:val="both"/>
        <w:rPr>
          <w:b/>
          <w:bCs/>
          <w:sz w:val="24"/>
          <w:szCs w:val="24"/>
          <w:lang w:val="en-CA"/>
        </w:rPr>
      </w:pPr>
    </w:p>
    <w:p w14:paraId="78A77EC2" w14:textId="1ABF00FE" w:rsidR="00510F3E" w:rsidRPr="00AB5948" w:rsidRDefault="00510F3E" w:rsidP="00510F3E">
      <w:pPr>
        <w:jc w:val="both"/>
        <w:rPr>
          <w:b/>
          <w:bCs/>
          <w:sz w:val="24"/>
          <w:szCs w:val="24"/>
          <w:lang w:val="en-CA"/>
        </w:rPr>
      </w:pPr>
      <w:r w:rsidRPr="00C46DC4">
        <w:rPr>
          <w:b/>
          <w:bCs/>
          <w:sz w:val="24"/>
          <w:szCs w:val="24"/>
          <w:highlight w:val="yellow"/>
          <w:lang w:val="en-CA"/>
        </w:rPr>
        <w:t xml:space="preserve">Closure Declaration Form from a Home Childcare Provider (HCP) Whose Childcare Service is Temporarily Closed </w:t>
      </w:r>
      <w:r w:rsidRPr="00C46DC4">
        <w:rPr>
          <w:b/>
          <w:sz w:val="24"/>
          <w:szCs w:val="24"/>
          <w:highlight w:val="yellow"/>
          <w:lang w:val="en-CA"/>
        </w:rPr>
        <w:t>for a Reason Related to Vaccination Against COVID-19</w:t>
      </w:r>
      <w:r w:rsidRPr="00AB5948">
        <w:rPr>
          <w:b/>
          <w:bCs/>
          <w:sz w:val="24"/>
          <w:szCs w:val="24"/>
          <w:lang w:val="en-CA"/>
        </w:rPr>
        <w:t xml:space="preserve"> </w:t>
      </w:r>
    </w:p>
    <w:p w14:paraId="6AFCA088" w14:textId="77777777" w:rsidR="00510F3E" w:rsidRPr="00510F3E" w:rsidRDefault="00510F3E" w:rsidP="005B6D32">
      <w:pPr>
        <w:jc w:val="both"/>
        <w:rPr>
          <w:b/>
          <w:bCs/>
          <w:sz w:val="24"/>
          <w:szCs w:val="24"/>
          <w:lang w:val="en-CA"/>
        </w:rPr>
      </w:pPr>
    </w:p>
    <w:p w14:paraId="30F45E32" w14:textId="77777777" w:rsidR="005B6D32" w:rsidRPr="00510F3E" w:rsidRDefault="005B6D32" w:rsidP="005B6D32">
      <w:pPr>
        <w:rPr>
          <w:lang w:val="en-CA"/>
        </w:rPr>
      </w:pPr>
    </w:p>
    <w:p w14:paraId="35287EB2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Last name and first name of the HCP (PLEASE PRINT):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______________________ </w:t>
      </w:r>
    </w:p>
    <w:p w14:paraId="6D913533" w14:textId="77777777" w:rsidR="00715602" w:rsidRPr="00AB5948" w:rsidRDefault="00715602" w:rsidP="0071560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lang w:val="en-CA"/>
        </w:rPr>
      </w:pPr>
    </w:p>
    <w:p w14:paraId="76B2D924" w14:textId="77777777" w:rsidR="00715602" w:rsidRPr="00C46DC4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C46DC4">
        <w:rPr>
          <w:rFonts w:ascii="Calibri" w:hAnsi="Calibri" w:cs="Calibri"/>
          <w:color w:val="000000"/>
          <w:bdr w:val="none" w:sz="0" w:space="0" w:color="auto" w:frame="1"/>
          <w:lang w:val="en-CA"/>
        </w:rPr>
        <w:t>Address of the HCP: __________________________________________</w:t>
      </w:r>
    </w:p>
    <w:p w14:paraId="46411E68" w14:textId="77777777" w:rsidR="00715602" w:rsidRPr="00C46DC4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C46DC4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Pr="00C46DC4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  <w:t xml:space="preserve">          __________________________________________</w:t>
      </w:r>
    </w:p>
    <w:p w14:paraId="4B385E03" w14:textId="77777777" w:rsidR="00715602" w:rsidRPr="00C46DC4" w:rsidRDefault="00715602" w:rsidP="0071560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C46DC4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Pr="00C46DC4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  <w:t xml:space="preserve">          __________________________________________</w:t>
      </w:r>
    </w:p>
    <w:p w14:paraId="09C0CF46" w14:textId="77777777" w:rsidR="005B6D32" w:rsidRPr="00C46DC4" w:rsidRDefault="005B6D32" w:rsidP="005B6D3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2E931D77" w14:textId="4CEDDA3C" w:rsidR="00510F3E" w:rsidRPr="00AB5948" w:rsidRDefault="00510F3E" w:rsidP="00510F3E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 xml:space="preserve">For a reason related to my </w:t>
      </w:r>
      <w:r w:rsidR="0028584B"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>v</w:t>
      </w:r>
      <w:r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>accination against COVID-19, I hereby certify that my childcare service</w:t>
      </w:r>
      <w:bookmarkStart w:id="0" w:name="_GoBack"/>
      <w:bookmarkEnd w:id="0"/>
      <w:r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 xml:space="preserve"> must close temporarily for the period from _________________________</w:t>
      </w:r>
      <w:proofErr w:type="gramStart"/>
      <w:r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>_(</w:t>
      </w:r>
      <w:proofErr w:type="gramEnd"/>
      <w:r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>day/month/year) to</w:t>
      </w:r>
      <w:r w:rsidR="00B56CAF"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 xml:space="preserve"> </w:t>
      </w:r>
      <w:r w:rsidRPr="00C46DC4">
        <w:rPr>
          <w:rFonts w:ascii="Calibri" w:hAnsi="Calibri" w:cs="Calibri"/>
          <w:color w:val="000000"/>
          <w:highlight w:val="yellow"/>
          <w:bdr w:val="none" w:sz="0" w:space="0" w:color="auto" w:frame="1"/>
          <w:lang w:val="en-CA"/>
        </w:rPr>
        <w:t>__________________________ (day/month/year), for a total of __________ days of occupancy.</w:t>
      </w:r>
    </w:p>
    <w:p w14:paraId="5C792526" w14:textId="77777777" w:rsidR="00510F3E" w:rsidRPr="00510F3E" w:rsidRDefault="00510F3E" w:rsidP="005B6D3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55BAEF69" w14:textId="77777777" w:rsidR="005B6D32" w:rsidRPr="00510F3E" w:rsidRDefault="005B6D32" w:rsidP="005B6D32">
      <w:pPr>
        <w:pStyle w:val="xxmsonormal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</w:p>
    <w:p w14:paraId="7F7F6A1B" w14:textId="77777777" w:rsidR="005B6D32" w:rsidRPr="00510F3E" w:rsidRDefault="005B6D32" w:rsidP="005B6D3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56167B47" w14:textId="77777777" w:rsidR="005B6D32" w:rsidRPr="00510F3E" w:rsidRDefault="005B6D32" w:rsidP="005B6D3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510F3E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</w:t>
      </w:r>
    </w:p>
    <w:p w14:paraId="37843B2B" w14:textId="2F8DFB18" w:rsidR="005B6D32" w:rsidRPr="00510F3E" w:rsidRDefault="005B6D32" w:rsidP="005B6D32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510F3E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Signature </w:t>
      </w:r>
      <w:r w:rsidR="00715602" w:rsidRPr="00510F3E">
        <w:rPr>
          <w:rFonts w:ascii="Calibri" w:hAnsi="Calibri" w:cs="Calibri"/>
          <w:color w:val="000000"/>
          <w:bdr w:val="none" w:sz="0" w:space="0" w:color="auto" w:frame="1"/>
          <w:lang w:val="en-CA"/>
        </w:rPr>
        <w:t>of the HCP</w:t>
      </w:r>
    </w:p>
    <w:p w14:paraId="66DEBB6F" w14:textId="77777777" w:rsidR="005B6D32" w:rsidRPr="00510F3E" w:rsidRDefault="005B6D32" w:rsidP="005B6D32">
      <w:pPr>
        <w:tabs>
          <w:tab w:val="left" w:pos="1956"/>
        </w:tabs>
        <w:rPr>
          <w:lang w:val="en-CA"/>
        </w:rPr>
      </w:pPr>
    </w:p>
    <w:p w14:paraId="09C970DD" w14:textId="77777777" w:rsidR="005B6D32" w:rsidRPr="00510F3E" w:rsidRDefault="005B6D32" w:rsidP="005B6D32">
      <w:pPr>
        <w:tabs>
          <w:tab w:val="left" w:pos="1956"/>
        </w:tabs>
        <w:rPr>
          <w:lang w:val="en-CA"/>
        </w:rPr>
      </w:pPr>
      <w:r w:rsidRPr="00510F3E">
        <w:rPr>
          <w:lang w:val="en-CA"/>
        </w:rPr>
        <w:t>Date __________________________</w:t>
      </w:r>
    </w:p>
    <w:p w14:paraId="49E35DCC" w14:textId="77777777" w:rsidR="005B6D32" w:rsidRPr="00510F3E" w:rsidRDefault="005B6D32">
      <w:pPr>
        <w:rPr>
          <w:lang w:val="en-CA"/>
        </w:rPr>
      </w:pPr>
    </w:p>
    <w:sectPr w:rsidR="005B6D32" w:rsidRPr="00510F3E" w:rsidSect="005B6D32">
      <w:headerReference w:type="first" r:id="rId11"/>
      <w:pgSz w:w="12240" w:h="15840"/>
      <w:pgMar w:top="1008" w:right="1800" w:bottom="1701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9F78" w14:textId="77777777" w:rsidR="00DB20E9" w:rsidRDefault="00DB20E9">
      <w:pPr>
        <w:spacing w:after="0" w:line="240" w:lineRule="auto"/>
      </w:pPr>
      <w:r>
        <w:separator/>
      </w:r>
    </w:p>
  </w:endnote>
  <w:endnote w:type="continuationSeparator" w:id="0">
    <w:p w14:paraId="5A8550B9" w14:textId="77777777" w:rsidR="00DB20E9" w:rsidRDefault="00DB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2190C" w14:textId="77777777" w:rsidR="00DB20E9" w:rsidRDefault="00DB20E9">
      <w:pPr>
        <w:spacing w:after="0" w:line="240" w:lineRule="auto"/>
      </w:pPr>
      <w:r>
        <w:separator/>
      </w:r>
    </w:p>
  </w:footnote>
  <w:footnote w:type="continuationSeparator" w:id="0">
    <w:p w14:paraId="4175A143" w14:textId="77777777" w:rsidR="00DB20E9" w:rsidRDefault="00DB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33AE" w14:textId="7B27E031" w:rsidR="005B6D32" w:rsidRDefault="005B6D32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3D0C364" wp14:editId="6658357D">
          <wp:simplePos x="0" y="0"/>
          <wp:positionH relativeFrom="column">
            <wp:posOffset>-308759</wp:posOffset>
          </wp:positionH>
          <wp:positionV relativeFrom="paragraph">
            <wp:posOffset>-35510</wp:posOffset>
          </wp:positionV>
          <wp:extent cx="1948815" cy="668655"/>
          <wp:effectExtent l="0" t="0" r="0" b="0"/>
          <wp:wrapTopAndBottom/>
          <wp:docPr id="1" name="Image 1" descr="http://monintranet/ministere/comprendre/dc/modelessignatures/PublishingImages/taille-reelle/MFA_couleur_jpeg_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nintranet/ministere/comprendre/dc/modelessignatures/PublishingImages/taille-reelle/MFA_couleur_jpeg_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F"/>
    <w:rsid w:val="0026241E"/>
    <w:rsid w:val="0028584B"/>
    <w:rsid w:val="00331799"/>
    <w:rsid w:val="003F6E63"/>
    <w:rsid w:val="0041744B"/>
    <w:rsid w:val="004D325F"/>
    <w:rsid w:val="00510F3E"/>
    <w:rsid w:val="005A4D53"/>
    <w:rsid w:val="005B6D32"/>
    <w:rsid w:val="00706766"/>
    <w:rsid w:val="00715602"/>
    <w:rsid w:val="0081777C"/>
    <w:rsid w:val="008A4FB4"/>
    <w:rsid w:val="0097498C"/>
    <w:rsid w:val="009E142C"/>
    <w:rsid w:val="00A52F6C"/>
    <w:rsid w:val="00AF1AD8"/>
    <w:rsid w:val="00B56CAF"/>
    <w:rsid w:val="00BB4266"/>
    <w:rsid w:val="00C14838"/>
    <w:rsid w:val="00C46DC4"/>
    <w:rsid w:val="00CA4E46"/>
    <w:rsid w:val="00CF77C6"/>
    <w:rsid w:val="00DB20E9"/>
    <w:rsid w:val="00E36BD4"/>
    <w:rsid w:val="00EC291A"/>
    <w:rsid w:val="00EF3C79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5F"/>
  </w:style>
  <w:style w:type="paragraph" w:styleId="Footer">
    <w:name w:val="footer"/>
    <w:basedOn w:val="Normal"/>
    <w:link w:val="FooterChar"/>
    <w:uiPriority w:val="99"/>
    <w:unhideWhenUsed/>
    <w:rsid w:val="004D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5F"/>
  </w:style>
  <w:style w:type="paragraph" w:styleId="ListParagraph">
    <w:name w:val="List Paragraph"/>
    <w:basedOn w:val="Normal"/>
    <w:link w:val="ListParagraphChar"/>
    <w:uiPriority w:val="34"/>
    <w:qFormat/>
    <w:rsid w:val="004D3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25F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4D325F"/>
  </w:style>
  <w:style w:type="paragraph" w:customStyle="1" w:styleId="xxmsonormal">
    <w:name w:val="x_x_msonormal"/>
    <w:basedOn w:val="Normal"/>
    <w:rsid w:val="004D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5F"/>
  </w:style>
  <w:style w:type="paragraph" w:styleId="Footer">
    <w:name w:val="footer"/>
    <w:basedOn w:val="Normal"/>
    <w:link w:val="FooterChar"/>
    <w:uiPriority w:val="99"/>
    <w:unhideWhenUsed/>
    <w:rsid w:val="004D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5F"/>
  </w:style>
  <w:style w:type="paragraph" w:styleId="ListParagraph">
    <w:name w:val="List Paragraph"/>
    <w:basedOn w:val="Normal"/>
    <w:link w:val="ListParagraphChar"/>
    <w:uiPriority w:val="34"/>
    <w:qFormat/>
    <w:rsid w:val="004D3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25F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4D325F"/>
  </w:style>
  <w:style w:type="paragraph" w:customStyle="1" w:styleId="xxmsonormal">
    <w:name w:val="x_x_msonormal"/>
    <w:basedOn w:val="Normal"/>
    <w:rsid w:val="004D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Closure Declaration Form from a Home Childcare Provider (HCP) </TitrePublications>
    <ResumePublications xmlns="3a9f751f-c4dd-4c86-929d-4194b8a8a79f">Closure Declaration Form from a Home Childcare Provider (HCP) Whose Childcare Service is Temporarily Closed on Recommendation of the Public Health Authorities for a Reason Related to COVID-19.
 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2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2021-05-14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2020-09-28</DatePublications>
  </documentManagement>
</p:properties>
</file>

<file path=customXml/itemProps1.xml><?xml version="1.0" encoding="utf-8"?>
<ds:datastoreItem xmlns:ds="http://schemas.openxmlformats.org/officeDocument/2006/customXml" ds:itemID="{0284DF73-1CC7-42C0-BC00-29D9708D9E7C}"/>
</file>

<file path=customXml/itemProps2.xml><?xml version="1.0" encoding="utf-8"?>
<ds:datastoreItem xmlns:ds="http://schemas.openxmlformats.org/officeDocument/2006/customXml" ds:itemID="{E7AE7926-9E8D-41E9-87CF-063B3B9A3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DC0D-7E88-495C-B960-EB0FC81FF339}">
  <ds:schemaRefs>
    <ds:schemaRef ds:uri="8a649289-b8d0-432a-8074-69422a768e5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a9f751f-c4dd-4c86-929d-4194b8a8a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déclaration de fermeture de la personne responsable d’un service de garde en milieu familial (RSG)</vt:lpstr>
      <vt:lpstr>Formulaire de déclaration de fermeture de la personne responsable d’un service de garde en milieu familial (RSG)</vt:lpstr>
    </vt:vector>
  </TitlesOfParts>
  <Company>Gouvernement du Québec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Declaration Form from a Home Childcare Provider (HCP) </dc:title>
  <dc:creator>Goupil, Sylvie</dc:creator>
  <cp:lastModifiedBy>Argos</cp:lastModifiedBy>
  <cp:revision>2</cp:revision>
  <cp:lastPrinted>2021-04-23T14:13:00Z</cp:lastPrinted>
  <dcterms:created xsi:type="dcterms:W3CDTF">2021-04-26T16:25:00Z</dcterms:created>
  <dcterms:modified xsi:type="dcterms:W3CDTF">2021-04-26T16:25:00Z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