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15EB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Le </w:t>
      </w:r>
      <w:r w:rsidRPr="000572AA">
        <w:rPr>
          <w:rFonts w:ascii="Arial" w:eastAsia="SimSun" w:hAnsi="Arial" w:cs="Arial"/>
          <w:i/>
          <w:sz w:val="24"/>
          <w:szCs w:val="24"/>
        </w:rPr>
        <w:t>Date</w:t>
      </w:r>
    </w:p>
    <w:p w14:paraId="4FDCDA3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66AC8E4D" w14:textId="77777777" w:rsid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4DC18C3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AAE9CD4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Nom du bureau coordonnateur</w:t>
      </w:r>
    </w:p>
    <w:p w14:paraId="67C31607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Adresse du bureau coordonnateur</w:t>
      </w:r>
    </w:p>
    <w:p w14:paraId="42310068" w14:textId="77777777" w:rsid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6CE964E7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0D0EAED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79D16D6C" w14:textId="77777777" w:rsidR="000572AA" w:rsidRPr="000572AA" w:rsidRDefault="000572AA" w:rsidP="000572AA">
      <w:pPr>
        <w:spacing w:after="0"/>
        <w:ind w:left="851" w:hanging="851"/>
        <w:jc w:val="both"/>
        <w:rPr>
          <w:rFonts w:ascii="Arial" w:eastAsia="SimSun" w:hAnsi="Arial" w:cs="Arial"/>
          <w:b/>
          <w:sz w:val="24"/>
          <w:szCs w:val="24"/>
        </w:rPr>
      </w:pPr>
      <w:r w:rsidRPr="000572AA">
        <w:rPr>
          <w:rFonts w:ascii="Arial" w:eastAsia="SimSun" w:hAnsi="Arial" w:cs="Arial"/>
          <w:b/>
          <w:sz w:val="24"/>
          <w:szCs w:val="24"/>
        </w:rPr>
        <w:t>Objet : Demande de retenue pour les journées d’absence de prestation de services subventionnées</w:t>
      </w:r>
    </w:p>
    <w:p w14:paraId="725FB494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C9F84C7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572AA">
        <w:rPr>
          <w:rFonts w:ascii="Arial" w:eastAsia="SimSun" w:hAnsi="Arial" w:cs="Arial"/>
          <w:sz w:val="24"/>
          <w:szCs w:val="24"/>
        </w:rPr>
        <w:t>Madame,</w:t>
      </w:r>
    </w:p>
    <w:p w14:paraId="6EB5BF9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572AA">
        <w:rPr>
          <w:rFonts w:ascii="Arial" w:eastAsia="SimSun" w:hAnsi="Arial" w:cs="Arial"/>
          <w:sz w:val="24"/>
          <w:szCs w:val="24"/>
        </w:rPr>
        <w:t>Monsieur,</w:t>
      </w:r>
    </w:p>
    <w:p w14:paraId="4D8453B5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688C1BCC" w14:textId="77777777" w:rsidR="000572AA" w:rsidRPr="000572AA" w:rsidRDefault="000C2169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En vertu de la clause</w:t>
      </w:r>
      <w:r w:rsidR="000572AA" w:rsidRPr="000572AA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  <w:u w:val="single"/>
        </w:rPr>
        <w:t xml:space="preserve">           </w:t>
      </w:r>
      <w:r w:rsidR="000572AA" w:rsidRPr="000572AA">
        <w:rPr>
          <w:rFonts w:ascii="Arial" w:eastAsia="SimSun" w:hAnsi="Arial" w:cs="Arial"/>
          <w:sz w:val="24"/>
          <w:szCs w:val="24"/>
        </w:rPr>
        <w:t xml:space="preserve"> de mon entente collective, je vous fais part de ma décision d’avoir une retenue pour les journées d’absence de prestation de services subventionnées sur les allocations visées pour l’exercice financier 20__-20__.</w:t>
      </w:r>
    </w:p>
    <w:p w14:paraId="6213412A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17B7E338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572AA">
        <w:rPr>
          <w:rFonts w:ascii="Arial" w:eastAsia="SimSun" w:hAnsi="Arial" w:cs="Arial"/>
          <w:sz w:val="24"/>
          <w:szCs w:val="24"/>
        </w:rPr>
        <w:t>Veuillez recevoir, Madame, Monsieur, mes salutations cordiales.</w:t>
      </w:r>
    </w:p>
    <w:p w14:paraId="0494919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2A23B2D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34C507B6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5C5AD35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B9286CD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Signature de la RSG</w:t>
      </w:r>
    </w:p>
    <w:p w14:paraId="0F4A10F6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</w:p>
    <w:p w14:paraId="27796078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Nom de la RSG</w:t>
      </w:r>
    </w:p>
    <w:p w14:paraId="7676B0C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Adresse où sont fournis les services de garde</w:t>
      </w:r>
    </w:p>
    <w:p w14:paraId="4268FD04" w14:textId="77777777" w:rsidR="002F7A5F" w:rsidRPr="000572AA" w:rsidRDefault="002F7A5F" w:rsidP="000572AA">
      <w:pPr>
        <w:spacing w:after="0"/>
        <w:rPr>
          <w:rFonts w:ascii="Arial" w:hAnsi="Arial" w:cs="Arial"/>
          <w:sz w:val="24"/>
          <w:szCs w:val="24"/>
        </w:rPr>
      </w:pPr>
    </w:p>
    <w:sectPr w:rsidR="002F7A5F" w:rsidRPr="00057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2AA"/>
    <w:rsid w:val="000572AA"/>
    <w:rsid w:val="000C2169"/>
    <w:rsid w:val="002F7A5F"/>
    <w:rsid w:val="005058C0"/>
    <w:rsid w:val="00771683"/>
    <w:rsid w:val="008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3C92"/>
  <w15:docId w15:val="{C6927AED-36AD-415F-98C7-B057641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716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6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6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6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6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Annexe 5 : Modèles de lettres – FSSS-CSN - Demande de retenue</TitrePublications>
    <ResumePublications xmlns="3a9f751f-c4dd-4c86-929d-4194b8a8a79f">Annexe 5 : Modèles de lettres – FSSS-CSN - Demande de retenue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2022-03-28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2016-05-12</DatePubli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BB26B-9891-4E91-A777-C121688B6FA9}"/>
</file>

<file path=customXml/itemProps2.xml><?xml version="1.0" encoding="utf-8"?>
<ds:datastoreItem xmlns:ds="http://schemas.openxmlformats.org/officeDocument/2006/customXml" ds:itemID="{8A9E1F4B-912D-4FC3-9B50-0B522C504D94}">
  <ds:schemaRefs>
    <ds:schemaRef ds:uri="http://schemas.microsoft.com/office/2006/metadata/propertie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7DE847-5762-4837-8581-BA5A6A087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 : Modèles de lettres – FSSS-CSN - Demande de retenue</vt:lpstr>
    </vt:vector>
  </TitlesOfParts>
  <Company>Gouvernement du Québec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: Modèles de lettres – FSSS-CSN - Demande de retenue</dc:title>
  <dc:subject/>
  <dc:creator>Paré, Valérie</dc:creator>
  <cp:keywords/>
  <dc:description/>
  <cp:lastModifiedBy>Brisson, Olivier</cp:lastModifiedBy>
  <cp:revision>5</cp:revision>
  <cp:lastPrinted>2021-02-23T16:21:00Z</cp:lastPrinted>
  <dcterms:created xsi:type="dcterms:W3CDTF">2021-02-23T15:00:00Z</dcterms:created>
  <dcterms:modified xsi:type="dcterms:W3CDTF">2022-01-19T15:56:00Z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