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54A5A" w14:textId="609015B3" w:rsidR="004D325F" w:rsidRPr="00AB5948" w:rsidRDefault="004D325F" w:rsidP="004D325F">
      <w:pPr>
        <w:rPr>
          <w:b/>
          <w:bCs/>
          <w:sz w:val="24"/>
          <w:szCs w:val="24"/>
          <w:lang w:val="en-CA"/>
        </w:rPr>
      </w:pPr>
      <w:bookmarkStart w:id="0" w:name="_GoBack"/>
      <w:bookmarkEnd w:id="0"/>
    </w:p>
    <w:p w14:paraId="7CB224AD" w14:textId="77777777" w:rsidR="004D325F" w:rsidRPr="00AB5948" w:rsidRDefault="004D325F" w:rsidP="004D325F">
      <w:pPr>
        <w:rPr>
          <w:b/>
          <w:bCs/>
          <w:sz w:val="24"/>
          <w:szCs w:val="24"/>
          <w:lang w:val="en-CA"/>
        </w:rPr>
      </w:pPr>
    </w:p>
    <w:p w14:paraId="59360AB7" w14:textId="42AEC0E0" w:rsidR="004D325F" w:rsidRPr="00AB5948" w:rsidRDefault="00705705" w:rsidP="00E36BD4">
      <w:pPr>
        <w:jc w:val="both"/>
        <w:rPr>
          <w:b/>
          <w:bCs/>
          <w:sz w:val="24"/>
          <w:szCs w:val="24"/>
          <w:lang w:val="en-CA"/>
        </w:rPr>
      </w:pPr>
      <w:r w:rsidRPr="00AB5948">
        <w:rPr>
          <w:b/>
          <w:bCs/>
          <w:sz w:val="24"/>
          <w:szCs w:val="24"/>
          <w:lang w:val="en-CA"/>
        </w:rPr>
        <w:t xml:space="preserve">Closure Declaration Form from a Home Childcare Provider (HCP) Whose Childcare Service is Temporarily Closed on Recommendation </w:t>
      </w:r>
      <w:r w:rsidR="00297434">
        <w:rPr>
          <w:b/>
          <w:bCs/>
          <w:sz w:val="24"/>
          <w:szCs w:val="24"/>
          <w:lang w:val="en-CA"/>
        </w:rPr>
        <w:t>of</w:t>
      </w:r>
      <w:r w:rsidRPr="00AB5948">
        <w:rPr>
          <w:b/>
          <w:bCs/>
          <w:sz w:val="24"/>
          <w:szCs w:val="24"/>
          <w:lang w:val="en-CA"/>
        </w:rPr>
        <w:t xml:space="preserve"> the</w:t>
      </w:r>
      <w:r w:rsidR="00A65947">
        <w:rPr>
          <w:b/>
          <w:bCs/>
          <w:sz w:val="24"/>
          <w:szCs w:val="24"/>
          <w:lang w:val="en-CA"/>
        </w:rPr>
        <w:t xml:space="preserve"> Public Health Authorities</w:t>
      </w:r>
      <w:r w:rsidRPr="00AB5948">
        <w:rPr>
          <w:b/>
          <w:bCs/>
          <w:sz w:val="24"/>
          <w:szCs w:val="24"/>
          <w:lang w:val="en-CA"/>
        </w:rPr>
        <w:t xml:space="preserve"> </w:t>
      </w:r>
      <w:r w:rsidRPr="00AB5948">
        <w:rPr>
          <w:b/>
          <w:sz w:val="24"/>
          <w:szCs w:val="24"/>
          <w:lang w:val="en-CA"/>
        </w:rPr>
        <w:t>for a Reason Related to COVID-19</w:t>
      </w:r>
      <w:r w:rsidR="005A4D53" w:rsidRPr="00AB5948">
        <w:rPr>
          <w:b/>
          <w:bCs/>
          <w:sz w:val="24"/>
          <w:szCs w:val="24"/>
          <w:lang w:val="en-CA"/>
        </w:rPr>
        <w:t xml:space="preserve"> </w:t>
      </w:r>
    </w:p>
    <w:p w14:paraId="0945F0B7" w14:textId="77777777" w:rsidR="004D325F" w:rsidRPr="00AB5948" w:rsidRDefault="004D325F" w:rsidP="004D325F">
      <w:pPr>
        <w:rPr>
          <w:lang w:val="en-CA"/>
        </w:rPr>
      </w:pPr>
    </w:p>
    <w:p w14:paraId="5B3054FA" w14:textId="73DD2AF5" w:rsidR="004D325F" w:rsidRPr="00AB5948" w:rsidRDefault="00705705" w:rsidP="004D325F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>Last name and first name of the HCP (PLEASE PRINT):</w:t>
      </w:r>
      <w:r w:rsidR="007F1E7C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 </w:t>
      </w:r>
      <w:r w:rsidR="004D325F"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______________________ </w:t>
      </w:r>
    </w:p>
    <w:p w14:paraId="6838D302" w14:textId="77777777" w:rsidR="004D325F" w:rsidRPr="00AB5948" w:rsidRDefault="004D325F" w:rsidP="004D325F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201F1E"/>
          <w:lang w:val="en-CA"/>
        </w:rPr>
      </w:pPr>
    </w:p>
    <w:p w14:paraId="6703EBE9" w14:textId="6F5532A4" w:rsidR="004D325F" w:rsidRPr="00AB5948" w:rsidRDefault="00705705" w:rsidP="004D325F">
      <w:pPr>
        <w:pStyle w:val="xxmsonormal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  <w:bookmarkStart w:id="1" w:name="_Hlk48904894"/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>Address of the HCP</w:t>
      </w:r>
      <w:r w:rsidR="004D325F"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>: __________________________________________</w:t>
      </w:r>
    </w:p>
    <w:p w14:paraId="1C7E30F9" w14:textId="10AE1E70" w:rsidR="004D325F" w:rsidRPr="00AB5948" w:rsidRDefault="004D325F" w:rsidP="004D325F">
      <w:pPr>
        <w:pStyle w:val="xxmsonormal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ab/>
      </w: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ab/>
      </w:r>
      <w:r w:rsidR="007F1E7C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    </w:t>
      </w: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 </w:t>
      </w:r>
      <w:r w:rsidR="00190F1A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     </w:t>
      </w: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>__________________________________________</w:t>
      </w:r>
    </w:p>
    <w:p w14:paraId="30298671" w14:textId="02D26564" w:rsidR="004D325F" w:rsidRPr="00AB5948" w:rsidRDefault="004D325F" w:rsidP="004D325F">
      <w:pPr>
        <w:pStyle w:val="xxmsonormal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ab/>
      </w: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ab/>
      </w:r>
      <w:r w:rsidR="007F1E7C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    </w:t>
      </w: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 </w:t>
      </w:r>
      <w:r w:rsidR="00190F1A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     </w:t>
      </w: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>__________________________________________</w:t>
      </w:r>
    </w:p>
    <w:p w14:paraId="4417698D" w14:textId="77777777" w:rsidR="004D325F" w:rsidRPr="00AB5948" w:rsidRDefault="004D325F" w:rsidP="004D325F">
      <w:pPr>
        <w:pStyle w:val="xxmsonormal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</w:p>
    <w:p w14:paraId="51393185" w14:textId="71EDD8BE" w:rsidR="004D325F" w:rsidRPr="00AB5948" w:rsidRDefault="00E24661" w:rsidP="00E36BD4">
      <w:pPr>
        <w:pStyle w:val="xxmsonormal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Out of consideration for the health and safety of the children and adults present in my childcare </w:t>
      </w:r>
      <w:r w:rsidR="00280C4E">
        <w:rPr>
          <w:rFonts w:ascii="Calibri" w:hAnsi="Calibri" w:cs="Calibri"/>
          <w:color w:val="000000"/>
          <w:bdr w:val="none" w:sz="0" w:space="0" w:color="auto" w:frame="1"/>
          <w:lang w:val="en-CA"/>
        </w:rPr>
        <w:t>setting</w:t>
      </w: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 and to prevent a potential or confirmed COVID-19 outbreak</w:t>
      </w:r>
      <w:r w:rsidR="004D325F"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, </w:t>
      </w: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I hereby </w:t>
      </w:r>
      <w:r w:rsidR="00280C4E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certify </w:t>
      </w: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that my childcare service </w:t>
      </w:r>
      <w:r w:rsidR="003D07A0"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>must</w:t>
      </w: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 close </w:t>
      </w:r>
      <w:r w:rsidR="00A65947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temporarily </w:t>
      </w:r>
      <w:r w:rsidR="003D07A0"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>as recommended by the public health authorities, for the period from</w:t>
      </w:r>
      <w:r w:rsidR="00A65947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 _________________________</w:t>
      </w:r>
      <w:proofErr w:type="gramStart"/>
      <w:r w:rsidR="00A65947">
        <w:rPr>
          <w:rFonts w:ascii="Calibri" w:hAnsi="Calibri" w:cs="Calibri"/>
          <w:color w:val="000000"/>
          <w:bdr w:val="none" w:sz="0" w:space="0" w:color="auto" w:frame="1"/>
          <w:lang w:val="en-CA"/>
        </w:rPr>
        <w:t>_</w:t>
      </w:r>
      <w:r w:rsidR="004D325F"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>(</w:t>
      </w:r>
      <w:proofErr w:type="gramEnd"/>
      <w:r w:rsidR="003D07A0"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>day</w:t>
      </w:r>
      <w:r w:rsidR="004D325F"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>/mo</w:t>
      </w:r>
      <w:r w:rsidR="003D07A0"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>nth</w:t>
      </w:r>
      <w:r w:rsidR="004D325F"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>/</w:t>
      </w:r>
      <w:r w:rsidR="003D07A0"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>year</w:t>
      </w:r>
      <w:r w:rsidR="004D325F"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>)</w:t>
      </w:r>
      <w:r w:rsidR="003D07A0"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 to</w:t>
      </w:r>
      <w:r w:rsidR="004D325F"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>__________________________</w:t>
      </w:r>
      <w:r w:rsidR="003D07A0"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 (day/month/year</w:t>
      </w:r>
      <w:r w:rsidR="004D325F"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) </w:t>
      </w:r>
      <w:r w:rsidR="00280C4E">
        <w:rPr>
          <w:rFonts w:ascii="Calibri" w:hAnsi="Calibri" w:cs="Calibri"/>
          <w:color w:val="000000"/>
          <w:bdr w:val="none" w:sz="0" w:space="0" w:color="auto" w:frame="1"/>
          <w:lang w:val="en-CA"/>
        </w:rPr>
        <w:t>for</w:t>
      </w:r>
      <w:r w:rsidR="003D07A0"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 a total of</w:t>
      </w:r>
      <w:r w:rsidR="004D325F"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 __________ </w:t>
      </w:r>
      <w:r w:rsidR="003D07A0"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>days</w:t>
      </w:r>
      <w:r w:rsidR="00CC5BA9"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 of occupancy</w:t>
      </w:r>
      <w:r w:rsidR="004D325F"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>.</w:t>
      </w:r>
    </w:p>
    <w:bookmarkEnd w:id="1"/>
    <w:p w14:paraId="1A2D995B" w14:textId="77777777" w:rsidR="004D325F" w:rsidRPr="00AB5948" w:rsidRDefault="004D325F" w:rsidP="004D325F">
      <w:pPr>
        <w:pStyle w:val="xxmsonormal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  <w:lang w:val="en-CA"/>
        </w:rPr>
      </w:pPr>
    </w:p>
    <w:p w14:paraId="6260E9F6" w14:textId="77777777" w:rsidR="004D325F" w:rsidRPr="00AB5948" w:rsidRDefault="004D325F" w:rsidP="004D325F">
      <w:pPr>
        <w:pStyle w:val="xxmsonormal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</w:p>
    <w:p w14:paraId="3AFC5B28" w14:textId="77777777" w:rsidR="004D325F" w:rsidRPr="00AB5948" w:rsidRDefault="004D325F" w:rsidP="004D325F">
      <w:pPr>
        <w:pStyle w:val="xxmsonormal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>____________________________</w:t>
      </w:r>
    </w:p>
    <w:p w14:paraId="7E41F0BC" w14:textId="61FCA3DE" w:rsidR="004D325F" w:rsidRPr="00AB5948" w:rsidRDefault="004D325F" w:rsidP="004D325F">
      <w:pPr>
        <w:pStyle w:val="xxmsonormal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CA"/>
        </w:rPr>
      </w:pPr>
      <w:r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 xml:space="preserve">Signature </w:t>
      </w:r>
      <w:r w:rsidR="00CC5BA9" w:rsidRPr="00AB5948">
        <w:rPr>
          <w:rFonts w:ascii="Calibri" w:hAnsi="Calibri" w:cs="Calibri"/>
          <w:color w:val="000000"/>
          <w:bdr w:val="none" w:sz="0" w:space="0" w:color="auto" w:frame="1"/>
          <w:lang w:val="en-CA"/>
        </w:rPr>
        <w:t>of the HCP</w:t>
      </w:r>
    </w:p>
    <w:p w14:paraId="42BD4905" w14:textId="77777777" w:rsidR="004D325F" w:rsidRPr="00AB5948" w:rsidRDefault="004D325F" w:rsidP="004D325F">
      <w:pPr>
        <w:tabs>
          <w:tab w:val="left" w:pos="1956"/>
        </w:tabs>
        <w:rPr>
          <w:lang w:val="en-CA"/>
        </w:rPr>
      </w:pPr>
    </w:p>
    <w:p w14:paraId="72A70DDE" w14:textId="77777777" w:rsidR="004D325F" w:rsidRPr="00AB5948" w:rsidRDefault="004D325F" w:rsidP="004D325F">
      <w:pPr>
        <w:tabs>
          <w:tab w:val="left" w:pos="1956"/>
        </w:tabs>
        <w:rPr>
          <w:lang w:val="en-CA"/>
        </w:rPr>
      </w:pPr>
      <w:r w:rsidRPr="00AB5948">
        <w:rPr>
          <w:lang w:val="en-CA"/>
        </w:rPr>
        <w:t>Date __________________________</w:t>
      </w:r>
    </w:p>
    <w:p w14:paraId="0DCC01AD" w14:textId="77777777" w:rsidR="004D325F" w:rsidRPr="00AB5948" w:rsidRDefault="004D325F" w:rsidP="004D325F">
      <w:pPr>
        <w:pStyle w:val="Paragraphedeliste"/>
        <w:ind w:left="360"/>
        <w:contextualSpacing w:val="0"/>
        <w:jc w:val="both"/>
        <w:rPr>
          <w:b/>
          <w:lang w:val="en-CA"/>
        </w:rPr>
      </w:pPr>
    </w:p>
    <w:p w14:paraId="6668FF6B" w14:textId="77777777" w:rsidR="00706766" w:rsidRPr="00AB5948" w:rsidRDefault="00706766">
      <w:pPr>
        <w:rPr>
          <w:lang w:val="en-CA"/>
        </w:rPr>
      </w:pPr>
    </w:p>
    <w:sectPr w:rsidR="00706766" w:rsidRPr="00AB5948" w:rsidSect="00EE119D">
      <w:footerReference w:type="default" r:id="rId6"/>
      <w:headerReference w:type="first" r:id="rId7"/>
      <w:pgSz w:w="12240" w:h="15840"/>
      <w:pgMar w:top="1008" w:right="1800" w:bottom="1701" w:left="1800" w:header="706" w:footer="70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C5B84" w16cex:dateUtc="2020-10-10T20:10:00Z"/>
  <w16cex:commentExtensible w16cex:durableId="23301FF6" w16cex:dateUtc="2020-10-13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EA1EFF" w16cid:durableId="232C5B84"/>
  <w16cid:commentId w16cid:paraId="2A6D82FE" w16cid:durableId="23301F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85DA8" w14:textId="77777777" w:rsidR="0067577F" w:rsidRDefault="0067577F">
      <w:pPr>
        <w:spacing w:after="0" w:line="240" w:lineRule="auto"/>
      </w:pPr>
      <w:r>
        <w:separator/>
      </w:r>
    </w:p>
  </w:endnote>
  <w:endnote w:type="continuationSeparator" w:id="0">
    <w:p w14:paraId="34863390" w14:textId="77777777" w:rsidR="0067577F" w:rsidRDefault="0067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75D52" w14:textId="77777777" w:rsidR="00F666DB" w:rsidRPr="00F666DB" w:rsidRDefault="004D325F">
    <w:pPr>
      <w:pStyle w:val="Pieddepage"/>
      <w:rPr>
        <w:sz w:val="20"/>
      </w:rPr>
    </w:pPr>
    <w:r w:rsidRPr="00F666DB">
      <w:rPr>
        <w:sz w:val="20"/>
      </w:rPr>
      <w:t>Sous-ministériat du soutien à la qualité des services de garde éducatif</w:t>
    </w:r>
    <w:r>
      <w:rPr>
        <w:sz w:val="20"/>
      </w:rPr>
      <w:t>s</w:t>
    </w:r>
    <w:r w:rsidRPr="00F666DB">
      <w:rPr>
        <w:sz w:val="20"/>
      </w:rPr>
      <w:t xml:space="preserve"> à l’enfance</w:t>
    </w:r>
  </w:p>
  <w:p w14:paraId="1953D554" w14:textId="77777777" w:rsidR="00F671B0" w:rsidRPr="00F666DB" w:rsidRDefault="004D325F">
    <w:pPr>
      <w:pStyle w:val="Pieddepage"/>
      <w:rPr>
        <w:sz w:val="20"/>
      </w:rPr>
    </w:pPr>
    <w:r>
      <w:rPr>
        <w:sz w:val="20"/>
      </w:rPr>
      <w:t>Version révisée en 18 septembre 2020</w:t>
    </w:r>
  </w:p>
  <w:p w14:paraId="402BB661" w14:textId="77777777" w:rsidR="00F671B0" w:rsidRDefault="008339F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FE2F9" w14:textId="77777777" w:rsidR="0067577F" w:rsidRDefault="0067577F">
      <w:pPr>
        <w:spacing w:after="0" w:line="240" w:lineRule="auto"/>
      </w:pPr>
      <w:r>
        <w:separator/>
      </w:r>
    </w:p>
  </w:footnote>
  <w:footnote w:type="continuationSeparator" w:id="0">
    <w:p w14:paraId="61A22143" w14:textId="77777777" w:rsidR="0067577F" w:rsidRDefault="0067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C33AE" w14:textId="7B27E031" w:rsidR="006A5412" w:rsidRDefault="00CA4E46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43D0C364" wp14:editId="6658357D">
          <wp:simplePos x="0" y="0"/>
          <wp:positionH relativeFrom="column">
            <wp:posOffset>-308759</wp:posOffset>
          </wp:positionH>
          <wp:positionV relativeFrom="paragraph">
            <wp:posOffset>-35510</wp:posOffset>
          </wp:positionV>
          <wp:extent cx="1948815" cy="668655"/>
          <wp:effectExtent l="0" t="0" r="0" b="0"/>
          <wp:wrapTopAndBottom/>
          <wp:docPr id="1" name="Image 1" descr="http://monintranet/ministere/comprendre/dc/modelessignatures/PublishingImages/taille-reelle/MFA_couleur_jpeg_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onintranet/ministere/comprendre/dc/modelessignatures/PublishingImages/taille-reelle/MFA_couleur_jpeg_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F"/>
    <w:rsid w:val="00190F1A"/>
    <w:rsid w:val="001C09CA"/>
    <w:rsid w:val="0026241E"/>
    <w:rsid w:val="00280C4E"/>
    <w:rsid w:val="00297434"/>
    <w:rsid w:val="003043B5"/>
    <w:rsid w:val="00351B30"/>
    <w:rsid w:val="003D07A0"/>
    <w:rsid w:val="004D325F"/>
    <w:rsid w:val="005A4D53"/>
    <w:rsid w:val="0067577F"/>
    <w:rsid w:val="00705705"/>
    <w:rsid w:val="00706766"/>
    <w:rsid w:val="007F1E7C"/>
    <w:rsid w:val="008339FC"/>
    <w:rsid w:val="00893D98"/>
    <w:rsid w:val="008A4FB4"/>
    <w:rsid w:val="00974983"/>
    <w:rsid w:val="009E142C"/>
    <w:rsid w:val="00A630C8"/>
    <w:rsid w:val="00A65947"/>
    <w:rsid w:val="00AB5948"/>
    <w:rsid w:val="00B24753"/>
    <w:rsid w:val="00B82155"/>
    <w:rsid w:val="00BB4266"/>
    <w:rsid w:val="00CA4E46"/>
    <w:rsid w:val="00CC5BA9"/>
    <w:rsid w:val="00CF77C6"/>
    <w:rsid w:val="00DE6B27"/>
    <w:rsid w:val="00E24661"/>
    <w:rsid w:val="00E3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4E38"/>
  <w15:docId w15:val="{2614598F-D7CA-41FE-A86B-ACCF798F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32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325F"/>
  </w:style>
  <w:style w:type="paragraph" w:styleId="Pieddepage">
    <w:name w:val="footer"/>
    <w:basedOn w:val="Normal"/>
    <w:link w:val="PieddepageCar"/>
    <w:uiPriority w:val="99"/>
    <w:unhideWhenUsed/>
    <w:rsid w:val="004D32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325F"/>
  </w:style>
  <w:style w:type="paragraph" w:styleId="Paragraphedeliste">
    <w:name w:val="List Paragraph"/>
    <w:basedOn w:val="Normal"/>
    <w:link w:val="ParagraphedelisteCar"/>
    <w:uiPriority w:val="34"/>
    <w:qFormat/>
    <w:rsid w:val="004D325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D32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32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325F"/>
    <w:rPr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qFormat/>
    <w:locked/>
    <w:rsid w:val="004D325F"/>
  </w:style>
  <w:style w:type="paragraph" w:customStyle="1" w:styleId="xxmsonormal">
    <w:name w:val="x_x_msonormal"/>
    <w:basedOn w:val="Normal"/>
    <w:rsid w:val="004D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25F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47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47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Publications xmlns="3a9f751f-c4dd-4c86-929d-4194b8a8a79f">Closure Declaration Form from a Home Childcare Provider (HCP)</TitrePublications>
    <ResumePublications xmlns="3a9f751f-c4dd-4c86-929d-4194b8a8a79f">Closure Declaration Form from a Home Childcare Provider (HCP) Whose Childcare Service is Temporarily Closed on Recommendation of the Public Health Authorities for a Reason Related to COVID-19 </ResumePublications>
    <CategoriePublications xmlns="3a9f751f-c4dd-4c86-929d-4194b8a8a79f">11</CategoriePublications>
    <LienVersPublicationModeHTML xmlns="8a649289-b8d0-432a-8074-69422a768e5a">
      <Url xsi:nil="true"/>
      <Description xsi:nil="true"/>
    </LienVersPublicationModeHTML>
    <LanguePublications xmlns="3a9f751f-c4dd-4c86-929d-4194b8a8a79f">2</LanguePublications>
    <AxePublications xmlns="3a9f751f-c4dd-4c86-929d-4194b8a8a79f">3</AxePublications>
    <PublishingExpirationDate xmlns="http://schemas.microsoft.com/sharepoint/v3" xsi:nil="true"/>
    <NumeroPublications xmlns="3a9f751f-c4dd-4c86-929d-4194b8a8a79f" xsi:nil="true"/>
    <PublishingStartDate xmlns="http://schemas.microsoft.com/sharepoint/v3" xsi:nil="true"/>
    <TypePublications xmlns="3a9f751f-c4dd-4c86-929d-4194b8a8a79f">6</TypePublications>
    <DateDerniereModification xmlns="8a649289-b8d0-432a-8074-69422a768e5a">2020-10-26</DateDerniereModification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2020-10-26</DatePublications>
  </documentManagement>
</p:properties>
</file>

<file path=customXml/itemProps1.xml><?xml version="1.0" encoding="utf-8"?>
<ds:datastoreItem xmlns:ds="http://schemas.openxmlformats.org/officeDocument/2006/customXml" ds:itemID="{3171963C-6E49-4F1F-A6E5-D135CDAB2C25}"/>
</file>

<file path=customXml/itemProps2.xml><?xml version="1.0" encoding="utf-8"?>
<ds:datastoreItem xmlns:ds="http://schemas.openxmlformats.org/officeDocument/2006/customXml" ds:itemID="{AB474CF5-208A-4466-BAE7-6AA1F5B2906F}"/>
</file>

<file path=customXml/itemProps3.xml><?xml version="1.0" encoding="utf-8"?>
<ds:datastoreItem xmlns:ds="http://schemas.openxmlformats.org/officeDocument/2006/customXml" ds:itemID="{0BA886A3-3971-48ED-AA64-687AC88686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820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Gouvernement du Québec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Closure Declaration Form from a Home Childcare Provider (HCP)</dc:title>
  <dc:creator>Goupil, Sylvie</dc:creator>
  <cp:lastModifiedBy>Massé, Jo-Anne</cp:lastModifiedBy>
  <cp:revision>2</cp:revision>
  <dcterms:created xsi:type="dcterms:W3CDTF">2020-10-20T18:13:00Z</dcterms:created>
  <dcterms:modified xsi:type="dcterms:W3CDTF">2020-10-20T18:13:00Z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414400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